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5819" w14:textId="77777777" w:rsidR="005E692B" w:rsidRDefault="005E692B" w:rsidP="00FE74F6">
      <w:pPr>
        <w:rPr>
          <w:i/>
        </w:rPr>
      </w:pPr>
    </w:p>
    <w:p w14:paraId="639F963D" w14:textId="77777777" w:rsidR="005E692B" w:rsidRDefault="005E692B" w:rsidP="00FE74F6">
      <w:pPr>
        <w:rPr>
          <w:i/>
        </w:rPr>
      </w:pPr>
    </w:p>
    <w:p w14:paraId="7C539639" w14:textId="77777777" w:rsidR="00465BE3" w:rsidRDefault="00465BE3" w:rsidP="00FE74F6">
      <w:pPr>
        <w:rPr>
          <w:rFonts w:ascii="Garamond" w:hAnsi="Garamond"/>
          <w:i/>
        </w:rPr>
      </w:pPr>
    </w:p>
    <w:p w14:paraId="2DB6F069" w14:textId="77777777" w:rsidR="00FE74F6" w:rsidRPr="00465BE3" w:rsidRDefault="009B7541" w:rsidP="00252BEC">
      <w:pPr>
        <w:jc w:val="center"/>
        <w:rPr>
          <w:rFonts w:ascii="Garamond" w:hAnsi="Garamond"/>
        </w:rPr>
      </w:pPr>
      <w:r>
        <w:rPr>
          <w:rFonts w:ascii="Garamond" w:hAnsi="Garamond"/>
        </w:rPr>
        <w:pict w14:anchorId="4F31DF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130.5pt">
            <v:imagedata r:id="rId5" o:title="OTK Logo - Vektorisert"/>
          </v:shape>
        </w:pict>
      </w:r>
    </w:p>
    <w:p w14:paraId="5E31AE9B" w14:textId="77777777" w:rsidR="00465BE3" w:rsidRDefault="00465BE3" w:rsidP="00FE74F6">
      <w:pPr>
        <w:rPr>
          <w:rFonts w:ascii="Garamond" w:hAnsi="Garamond"/>
        </w:rPr>
      </w:pPr>
    </w:p>
    <w:p w14:paraId="33044E92" w14:textId="77777777" w:rsidR="00FE74F6" w:rsidRPr="00252BEC" w:rsidRDefault="00FE74F6" w:rsidP="00FE74F6">
      <w:pPr>
        <w:rPr>
          <w:rFonts w:ascii="Arial" w:hAnsi="Arial" w:cs="Arial"/>
        </w:rPr>
      </w:pPr>
      <w:r w:rsidRPr="00252BEC">
        <w:rPr>
          <w:rFonts w:ascii="Arial" w:hAnsi="Arial" w:cs="Arial"/>
        </w:rPr>
        <w:t>Til</w:t>
      </w:r>
      <w:r w:rsidR="00465BE3" w:rsidRPr="00252BEC">
        <w:rPr>
          <w:rFonts w:ascii="Arial" w:hAnsi="Arial" w:cs="Arial"/>
        </w:rPr>
        <w:t xml:space="preserve"> </w:t>
      </w:r>
      <w:r w:rsidRPr="00252BEC">
        <w:rPr>
          <w:rFonts w:ascii="Arial" w:hAnsi="Arial" w:cs="Arial"/>
        </w:rPr>
        <w:t xml:space="preserve">medlemmene i </w:t>
      </w:r>
      <w:r w:rsidR="00252BEC" w:rsidRPr="00252BEC">
        <w:rPr>
          <w:rFonts w:ascii="Arial" w:hAnsi="Arial" w:cs="Arial"/>
        </w:rPr>
        <w:t>Oslo Tennisklubb</w:t>
      </w:r>
    </w:p>
    <w:p w14:paraId="4746FDD9" w14:textId="77777777" w:rsidR="00FE74F6" w:rsidRPr="00252BEC" w:rsidRDefault="00FE74F6" w:rsidP="00FE74F6">
      <w:pPr>
        <w:rPr>
          <w:rFonts w:ascii="Arial" w:hAnsi="Arial" w:cs="Arial"/>
        </w:rPr>
      </w:pPr>
    </w:p>
    <w:p w14:paraId="09853A43" w14:textId="1EC4FB7C" w:rsidR="00FE74F6" w:rsidRPr="00252BEC" w:rsidRDefault="00252BEC" w:rsidP="00FE74F6">
      <w:pPr>
        <w:rPr>
          <w:rFonts w:ascii="Arial" w:hAnsi="Arial" w:cs="Arial"/>
        </w:rPr>
      </w:pPr>
      <w:r w:rsidRPr="00252BEC">
        <w:rPr>
          <w:rFonts w:ascii="Arial" w:hAnsi="Arial" w:cs="Arial"/>
        </w:rPr>
        <w:t xml:space="preserve">Oslo, </w:t>
      </w:r>
      <w:r w:rsidR="0080358C">
        <w:rPr>
          <w:rFonts w:ascii="Arial" w:hAnsi="Arial" w:cs="Arial"/>
        </w:rPr>
        <w:t>2</w:t>
      </w:r>
      <w:r w:rsidR="00E529FC">
        <w:rPr>
          <w:rFonts w:ascii="Arial" w:hAnsi="Arial" w:cs="Arial"/>
        </w:rPr>
        <w:t>8</w:t>
      </w:r>
      <w:r w:rsidRPr="00252BEC">
        <w:rPr>
          <w:rFonts w:ascii="Arial" w:hAnsi="Arial" w:cs="Arial"/>
        </w:rPr>
        <w:t>/</w:t>
      </w:r>
      <w:r w:rsidR="00E529FC">
        <w:rPr>
          <w:rFonts w:ascii="Arial" w:hAnsi="Arial" w:cs="Arial"/>
        </w:rPr>
        <w:t>2</w:t>
      </w:r>
      <w:r w:rsidRPr="00252BEC">
        <w:rPr>
          <w:rFonts w:ascii="Arial" w:hAnsi="Arial" w:cs="Arial"/>
        </w:rPr>
        <w:t>-20</w:t>
      </w:r>
      <w:r w:rsidR="00E529FC">
        <w:rPr>
          <w:rFonts w:ascii="Arial" w:hAnsi="Arial" w:cs="Arial"/>
        </w:rPr>
        <w:t>22</w:t>
      </w:r>
      <w:r w:rsidR="00FE74F6" w:rsidRPr="00252BEC">
        <w:rPr>
          <w:rFonts w:ascii="Arial" w:hAnsi="Arial" w:cs="Arial"/>
        </w:rPr>
        <w:tab/>
      </w:r>
      <w:r w:rsidR="00FE74F6" w:rsidRPr="00252BEC">
        <w:rPr>
          <w:rFonts w:ascii="Arial" w:hAnsi="Arial" w:cs="Arial"/>
        </w:rPr>
        <w:tab/>
      </w:r>
    </w:p>
    <w:p w14:paraId="5718DA4E" w14:textId="77777777" w:rsidR="00FE74F6" w:rsidRPr="00252BEC" w:rsidRDefault="00FE74F6" w:rsidP="00FE74F6">
      <w:pPr>
        <w:rPr>
          <w:rFonts w:ascii="Arial" w:hAnsi="Arial" w:cs="Arial"/>
        </w:rPr>
      </w:pPr>
    </w:p>
    <w:p w14:paraId="6F7BC47D" w14:textId="77777777" w:rsidR="00FE74F6" w:rsidRPr="00252BEC" w:rsidRDefault="00FE74F6" w:rsidP="00FE74F6">
      <w:pPr>
        <w:rPr>
          <w:rFonts w:ascii="Arial" w:hAnsi="Arial" w:cs="Arial"/>
        </w:rPr>
      </w:pPr>
    </w:p>
    <w:p w14:paraId="7A2DEDA9" w14:textId="77777777" w:rsidR="00FE74F6" w:rsidRPr="00252BEC" w:rsidRDefault="00FE74F6" w:rsidP="00FE74F6">
      <w:pPr>
        <w:rPr>
          <w:rFonts w:ascii="Arial" w:hAnsi="Arial" w:cs="Arial"/>
          <w:b/>
          <w:sz w:val="32"/>
          <w:szCs w:val="32"/>
        </w:rPr>
      </w:pPr>
      <w:r w:rsidRPr="00252BEC">
        <w:rPr>
          <w:rFonts w:ascii="Arial" w:hAnsi="Arial" w:cs="Arial"/>
          <w:b/>
          <w:sz w:val="32"/>
          <w:szCs w:val="32"/>
        </w:rPr>
        <w:t>Innkalling til årsmøte i</w:t>
      </w:r>
      <w:r w:rsidR="00252BEC" w:rsidRPr="00252BEC">
        <w:rPr>
          <w:rFonts w:ascii="Arial" w:hAnsi="Arial" w:cs="Arial"/>
          <w:b/>
          <w:sz w:val="32"/>
          <w:szCs w:val="32"/>
        </w:rPr>
        <w:t xml:space="preserve"> Oslo Tennisklubb</w:t>
      </w:r>
    </w:p>
    <w:p w14:paraId="4F036F25" w14:textId="77777777" w:rsidR="00FE74F6" w:rsidRPr="00252BEC" w:rsidRDefault="00FE74F6" w:rsidP="00FE74F6">
      <w:pPr>
        <w:rPr>
          <w:rFonts w:ascii="Arial" w:hAnsi="Arial" w:cs="Arial"/>
        </w:rPr>
      </w:pPr>
    </w:p>
    <w:p w14:paraId="51CBB6EE" w14:textId="77777777" w:rsidR="00FE74F6" w:rsidRPr="00252BEC" w:rsidRDefault="00FE74F6" w:rsidP="00FE74F6">
      <w:pPr>
        <w:rPr>
          <w:rFonts w:ascii="Arial" w:hAnsi="Arial" w:cs="Arial"/>
        </w:rPr>
      </w:pPr>
    </w:p>
    <w:p w14:paraId="0F35B629" w14:textId="64621265" w:rsidR="00FE74F6" w:rsidRPr="00252BEC" w:rsidRDefault="000D4206" w:rsidP="00FE74F6">
      <w:pPr>
        <w:rPr>
          <w:rFonts w:ascii="Arial" w:hAnsi="Arial" w:cs="Arial"/>
          <w:i/>
        </w:rPr>
      </w:pPr>
      <w:r w:rsidRPr="00252BEC">
        <w:rPr>
          <w:rFonts w:ascii="Arial" w:hAnsi="Arial" w:cs="Arial"/>
        </w:rPr>
        <w:t>Det innkalles herved til årsmøte den</w:t>
      </w:r>
      <w:r w:rsidR="00252BEC" w:rsidRPr="00252BEC">
        <w:rPr>
          <w:rFonts w:ascii="Arial" w:hAnsi="Arial" w:cs="Arial"/>
        </w:rPr>
        <w:t xml:space="preserve"> </w:t>
      </w:r>
      <w:r w:rsidR="00E529FC">
        <w:rPr>
          <w:rFonts w:ascii="Arial" w:hAnsi="Arial" w:cs="Arial"/>
        </w:rPr>
        <w:t>30</w:t>
      </w:r>
      <w:r w:rsidR="00252BEC" w:rsidRPr="00252BEC">
        <w:rPr>
          <w:rFonts w:ascii="Arial" w:hAnsi="Arial" w:cs="Arial"/>
        </w:rPr>
        <w:t>. mars klokken 19:00</w:t>
      </w:r>
      <w:r w:rsidR="005E692B" w:rsidRPr="00252BEC">
        <w:rPr>
          <w:rFonts w:ascii="Arial" w:hAnsi="Arial" w:cs="Arial"/>
        </w:rPr>
        <w:t xml:space="preserve"> i </w:t>
      </w:r>
      <w:r w:rsidR="00E529FC">
        <w:rPr>
          <w:rFonts w:ascii="Arial" w:hAnsi="Arial" w:cs="Arial"/>
        </w:rPr>
        <w:t>peisestuen til Oslo Tennisklubb</w:t>
      </w:r>
      <w:r w:rsidR="009B7541">
        <w:rPr>
          <w:rFonts w:ascii="Arial" w:hAnsi="Arial" w:cs="Arial"/>
        </w:rPr>
        <w:t>, Jonsrudveien 6, 0274 Oslo</w:t>
      </w:r>
      <w:r w:rsidR="00252BEC">
        <w:rPr>
          <w:rFonts w:ascii="Arial" w:hAnsi="Arial" w:cs="Arial"/>
        </w:rPr>
        <w:t>.</w:t>
      </w:r>
    </w:p>
    <w:p w14:paraId="1A99F360" w14:textId="77777777" w:rsidR="00FE74F6" w:rsidRPr="00252BEC" w:rsidRDefault="00FE74F6" w:rsidP="00FE74F6">
      <w:pPr>
        <w:rPr>
          <w:rFonts w:ascii="Arial" w:hAnsi="Arial" w:cs="Arial"/>
        </w:rPr>
      </w:pPr>
    </w:p>
    <w:p w14:paraId="1F1A715C" w14:textId="2D8DA5E3" w:rsidR="00FE74F6" w:rsidRPr="00252BEC" w:rsidRDefault="00FE74F6">
      <w:pPr>
        <w:rPr>
          <w:rFonts w:ascii="Arial" w:hAnsi="Arial" w:cs="Arial"/>
          <w:i/>
        </w:rPr>
      </w:pPr>
      <w:r w:rsidRPr="00252BEC">
        <w:rPr>
          <w:rFonts w:ascii="Arial" w:hAnsi="Arial" w:cs="Arial"/>
        </w:rPr>
        <w:t xml:space="preserve">Saker som ønskes tatt opp på årsmøtet må sendes styret senest </w:t>
      </w:r>
      <w:r w:rsidR="00252BEC" w:rsidRPr="00252BEC">
        <w:rPr>
          <w:rFonts w:ascii="Arial" w:hAnsi="Arial" w:cs="Arial"/>
        </w:rPr>
        <w:t xml:space="preserve">onsdag </w:t>
      </w:r>
      <w:r w:rsidR="009B7541">
        <w:rPr>
          <w:rFonts w:ascii="Arial" w:hAnsi="Arial" w:cs="Arial"/>
        </w:rPr>
        <w:t>16</w:t>
      </w:r>
      <w:r w:rsidR="00252BEC" w:rsidRPr="00252BEC">
        <w:rPr>
          <w:rFonts w:ascii="Arial" w:hAnsi="Arial" w:cs="Arial"/>
        </w:rPr>
        <w:t>. mars</w:t>
      </w:r>
      <w:r w:rsidRPr="00252BEC">
        <w:rPr>
          <w:rFonts w:ascii="Arial" w:hAnsi="Arial" w:cs="Arial"/>
          <w:i/>
        </w:rPr>
        <w:t xml:space="preserve">. </w:t>
      </w:r>
    </w:p>
    <w:p w14:paraId="547B94D6" w14:textId="77777777" w:rsidR="00FE74F6" w:rsidRPr="00252BEC" w:rsidRDefault="005E692B">
      <w:pPr>
        <w:rPr>
          <w:rFonts w:ascii="Arial" w:hAnsi="Arial" w:cs="Arial"/>
        </w:rPr>
      </w:pPr>
      <w:r w:rsidRPr="00252BEC">
        <w:rPr>
          <w:rFonts w:ascii="Arial" w:hAnsi="Arial" w:cs="Arial"/>
        </w:rPr>
        <w:t>Eventuelle saker sendes til</w:t>
      </w:r>
      <w:r w:rsidR="00252BEC" w:rsidRPr="00252BEC">
        <w:rPr>
          <w:rFonts w:ascii="Arial" w:hAnsi="Arial" w:cs="Arial"/>
        </w:rPr>
        <w:t xml:space="preserve"> </w:t>
      </w:r>
      <w:hyperlink r:id="rId6" w:history="1">
        <w:r w:rsidR="00252BEC" w:rsidRPr="00252BEC">
          <w:rPr>
            <w:rStyle w:val="Hyperkobling"/>
            <w:rFonts w:ascii="Arial" w:hAnsi="Arial" w:cs="Arial"/>
          </w:rPr>
          <w:t>post@oslotk.no</w:t>
        </w:r>
      </w:hyperlink>
      <w:r w:rsidR="00252BEC" w:rsidRPr="00252BEC">
        <w:rPr>
          <w:rFonts w:ascii="Arial" w:hAnsi="Arial" w:cs="Arial"/>
        </w:rPr>
        <w:t xml:space="preserve"> eller postboks 15 Skøyen, 0212 Oslo</w:t>
      </w:r>
      <w:r w:rsidR="00FE74F6" w:rsidRPr="00252BEC">
        <w:rPr>
          <w:rFonts w:ascii="Arial" w:hAnsi="Arial" w:cs="Arial"/>
        </w:rPr>
        <w:t>.</w:t>
      </w:r>
    </w:p>
    <w:p w14:paraId="2409BB59" w14:textId="77777777" w:rsidR="00FE74F6" w:rsidRPr="00252BEC" w:rsidRDefault="00FE74F6">
      <w:pPr>
        <w:rPr>
          <w:rFonts w:ascii="Arial" w:hAnsi="Arial" w:cs="Arial"/>
        </w:rPr>
      </w:pPr>
    </w:p>
    <w:p w14:paraId="24650480" w14:textId="77777777" w:rsidR="00FE74F6" w:rsidRPr="00252BEC" w:rsidRDefault="00FE74F6">
      <w:pPr>
        <w:rPr>
          <w:rFonts w:ascii="Arial" w:hAnsi="Arial" w:cs="Arial"/>
          <w:i/>
        </w:rPr>
      </w:pPr>
      <w:r w:rsidRPr="00252BEC">
        <w:rPr>
          <w:rFonts w:ascii="Arial" w:hAnsi="Arial" w:cs="Arial"/>
        </w:rPr>
        <w:t>Fullste</w:t>
      </w:r>
      <w:r w:rsidR="00252BEC">
        <w:rPr>
          <w:rFonts w:ascii="Arial" w:hAnsi="Arial" w:cs="Arial"/>
        </w:rPr>
        <w:t>n</w:t>
      </w:r>
      <w:r w:rsidRPr="00252BEC">
        <w:rPr>
          <w:rFonts w:ascii="Arial" w:hAnsi="Arial" w:cs="Arial"/>
        </w:rPr>
        <w:t xml:space="preserve">dig sakliste med alle sakspapirer </w:t>
      </w:r>
      <w:r w:rsidR="00252BEC" w:rsidRPr="00252BEC">
        <w:rPr>
          <w:rFonts w:ascii="Arial" w:hAnsi="Arial" w:cs="Arial"/>
        </w:rPr>
        <w:t xml:space="preserve">legges ut på vår hjemmeside </w:t>
      </w:r>
      <w:hyperlink r:id="rId7" w:history="1">
        <w:r w:rsidR="00252BEC" w:rsidRPr="00252BEC">
          <w:rPr>
            <w:rStyle w:val="Hyperkobling"/>
            <w:rFonts w:ascii="Arial" w:hAnsi="Arial" w:cs="Arial"/>
          </w:rPr>
          <w:t>www.oslotk.no</w:t>
        </w:r>
      </w:hyperlink>
      <w:r w:rsidR="00252BEC" w:rsidRPr="00252BEC">
        <w:rPr>
          <w:rFonts w:ascii="Arial" w:hAnsi="Arial" w:cs="Arial"/>
        </w:rPr>
        <w:t xml:space="preserve"> senest en</w:t>
      </w:r>
      <w:r w:rsidRPr="00252BEC">
        <w:rPr>
          <w:rFonts w:ascii="Arial" w:hAnsi="Arial" w:cs="Arial"/>
        </w:rPr>
        <w:t xml:space="preserve"> uke før årsmøtet</w:t>
      </w:r>
      <w:r w:rsidRPr="00252BEC">
        <w:rPr>
          <w:rFonts w:ascii="Arial" w:hAnsi="Arial" w:cs="Arial"/>
          <w:i/>
        </w:rPr>
        <w:t>.</w:t>
      </w:r>
      <w:r w:rsidR="00252BEC" w:rsidRPr="00252BEC">
        <w:rPr>
          <w:rFonts w:ascii="Arial" w:hAnsi="Arial" w:cs="Arial"/>
        </w:rPr>
        <w:t xml:space="preserve"> Sakspapirene er også tilgjengelige på daglig leders kontor.</w:t>
      </w:r>
      <w:r w:rsidRPr="00252BEC">
        <w:rPr>
          <w:rFonts w:ascii="Arial" w:hAnsi="Arial" w:cs="Arial"/>
          <w:i/>
        </w:rPr>
        <w:t xml:space="preserve"> </w:t>
      </w:r>
    </w:p>
    <w:p w14:paraId="526A5AB2" w14:textId="77777777" w:rsidR="00FE74F6" w:rsidRPr="00252BEC" w:rsidRDefault="00FE74F6">
      <w:pPr>
        <w:rPr>
          <w:rFonts w:ascii="Arial" w:hAnsi="Arial" w:cs="Arial"/>
        </w:rPr>
      </w:pPr>
    </w:p>
    <w:p w14:paraId="55264158" w14:textId="77777777" w:rsidR="005E692B" w:rsidRPr="00252BEC" w:rsidRDefault="005E692B" w:rsidP="005E692B">
      <w:pPr>
        <w:rPr>
          <w:rFonts w:ascii="Arial" w:hAnsi="Arial" w:cs="Arial"/>
        </w:rPr>
      </w:pPr>
      <w:r w:rsidRPr="00252BEC">
        <w:rPr>
          <w:rFonts w:ascii="Arial" w:hAnsi="Arial" w:cs="Arial"/>
        </w:rPr>
        <w:t xml:space="preserve">Styret gjør </w:t>
      </w:r>
      <w:proofErr w:type="gramStart"/>
      <w:r w:rsidRPr="00252BEC">
        <w:rPr>
          <w:rFonts w:ascii="Arial" w:hAnsi="Arial" w:cs="Arial"/>
        </w:rPr>
        <w:t>for øvrig</w:t>
      </w:r>
      <w:proofErr w:type="gramEnd"/>
      <w:r w:rsidRPr="00252BEC">
        <w:rPr>
          <w:rFonts w:ascii="Arial" w:hAnsi="Arial" w:cs="Arial"/>
        </w:rPr>
        <w:t xml:space="preserve"> oppmerksom på at alle valg må være i henhold til N</w:t>
      </w:r>
      <w:r w:rsidR="0067193E" w:rsidRPr="00252BEC">
        <w:rPr>
          <w:rFonts w:ascii="Arial" w:hAnsi="Arial" w:cs="Arial"/>
        </w:rPr>
        <w:t xml:space="preserve">IFs lov § 2-4 (kjønnsfordeling) og NIFs lov §§ 2-5, 2-6 og 2-7 (valgbarhetsbegrensninger for ansatte, oppdragstakere med mer). </w:t>
      </w:r>
    </w:p>
    <w:p w14:paraId="37A5AF47" w14:textId="77777777" w:rsidR="00252BEC" w:rsidRPr="00252BEC" w:rsidRDefault="00252BEC" w:rsidP="005E692B">
      <w:pPr>
        <w:rPr>
          <w:rFonts w:ascii="Arial" w:hAnsi="Arial" w:cs="Arial"/>
        </w:rPr>
      </w:pPr>
    </w:p>
    <w:p w14:paraId="6A41F641" w14:textId="77777777" w:rsidR="00252BEC" w:rsidRPr="00252BEC" w:rsidRDefault="00252BEC" w:rsidP="005E692B">
      <w:pPr>
        <w:rPr>
          <w:rFonts w:ascii="Arial" w:hAnsi="Arial" w:cs="Arial"/>
        </w:rPr>
      </w:pPr>
      <w:r w:rsidRPr="00252BEC">
        <w:rPr>
          <w:rFonts w:ascii="Arial" w:hAnsi="Arial" w:cs="Arial"/>
        </w:rPr>
        <w:t>Spesifikt gjør vi oppmerksom på</w:t>
      </w:r>
      <w:r>
        <w:rPr>
          <w:rFonts w:ascii="Arial" w:hAnsi="Arial" w:cs="Arial"/>
        </w:rPr>
        <w:t xml:space="preserve"> at </w:t>
      </w:r>
      <w:r w:rsidRPr="00252BEC">
        <w:rPr>
          <w:rFonts w:ascii="Arial" w:hAnsi="Arial" w:cs="Arial"/>
        </w:rPr>
        <w:t>stemmeberettigede på årsmøtet i</w:t>
      </w:r>
      <w:r>
        <w:rPr>
          <w:rFonts w:ascii="Arial" w:hAnsi="Arial" w:cs="Arial"/>
        </w:rPr>
        <w:t xml:space="preserve"> henhold til</w:t>
      </w:r>
      <w:r w:rsidRPr="00252BEC">
        <w:rPr>
          <w:rFonts w:ascii="Arial" w:hAnsi="Arial" w:cs="Arial"/>
        </w:rPr>
        <w:t xml:space="preserve"> vedtektene er medlemmer som: </w:t>
      </w:r>
    </w:p>
    <w:p w14:paraId="7F91160B" w14:textId="77777777" w:rsidR="00252BEC" w:rsidRPr="00252BEC" w:rsidRDefault="00252BEC" w:rsidP="00252BEC">
      <w:pPr>
        <w:ind w:left="708"/>
        <w:rPr>
          <w:rFonts w:ascii="Arial" w:hAnsi="Arial" w:cs="Arial"/>
        </w:rPr>
      </w:pPr>
      <w:r w:rsidRPr="00252BEC">
        <w:rPr>
          <w:rFonts w:ascii="Arial" w:hAnsi="Arial" w:cs="Arial"/>
        </w:rPr>
        <w:t xml:space="preserve">1. Er over 15 år </w:t>
      </w:r>
    </w:p>
    <w:p w14:paraId="7C079C8D" w14:textId="77777777" w:rsidR="00252BEC" w:rsidRPr="00252BEC" w:rsidRDefault="00252BEC" w:rsidP="00252BEC">
      <w:pPr>
        <w:ind w:left="708"/>
        <w:rPr>
          <w:rFonts w:ascii="Arial" w:hAnsi="Arial" w:cs="Arial"/>
        </w:rPr>
      </w:pPr>
      <w:r w:rsidRPr="00252BEC">
        <w:rPr>
          <w:rFonts w:ascii="Arial" w:hAnsi="Arial" w:cs="Arial"/>
        </w:rPr>
        <w:t xml:space="preserve">2. Har vært medlem mer enn en måned ved årsmøtets start </w:t>
      </w:r>
    </w:p>
    <w:p w14:paraId="4B0DD777" w14:textId="77777777" w:rsidR="00252BEC" w:rsidRPr="00252BEC" w:rsidRDefault="00252BEC" w:rsidP="00252BEC">
      <w:pPr>
        <w:ind w:left="708"/>
        <w:rPr>
          <w:rFonts w:ascii="Arial" w:hAnsi="Arial" w:cs="Arial"/>
        </w:rPr>
      </w:pPr>
      <w:r w:rsidRPr="00252BEC">
        <w:rPr>
          <w:rFonts w:ascii="Arial" w:hAnsi="Arial" w:cs="Arial"/>
        </w:rPr>
        <w:t xml:space="preserve">3. Ikke skylder kontingent til klubben </w:t>
      </w:r>
    </w:p>
    <w:p w14:paraId="6D0FCF03" w14:textId="77777777" w:rsidR="00252BEC" w:rsidRPr="00252BEC" w:rsidRDefault="00252BEC" w:rsidP="005E692B">
      <w:pPr>
        <w:rPr>
          <w:rFonts w:ascii="Arial" w:hAnsi="Arial" w:cs="Arial"/>
        </w:rPr>
      </w:pPr>
    </w:p>
    <w:p w14:paraId="12859DAE" w14:textId="77777777" w:rsidR="00252BEC" w:rsidRPr="00252BEC" w:rsidRDefault="00252BEC" w:rsidP="005E692B">
      <w:pPr>
        <w:rPr>
          <w:rFonts w:ascii="Arial" w:hAnsi="Arial" w:cs="Arial"/>
        </w:rPr>
      </w:pPr>
      <w:r w:rsidRPr="00252BEC">
        <w:rPr>
          <w:rFonts w:ascii="Arial" w:hAnsi="Arial" w:cs="Arial"/>
        </w:rPr>
        <w:t>Det er i</w:t>
      </w:r>
      <w:r>
        <w:rPr>
          <w:rFonts w:ascii="Arial" w:hAnsi="Arial" w:cs="Arial"/>
        </w:rPr>
        <w:t xml:space="preserve"> henhold til</w:t>
      </w:r>
      <w:r w:rsidRPr="00252BEC">
        <w:rPr>
          <w:rFonts w:ascii="Arial" w:hAnsi="Arial" w:cs="Arial"/>
        </w:rPr>
        <w:t xml:space="preserve"> vedtektene ikke anledning til å stille med fullmakter – kun fysisk oppmøte gir stemmerett. Det gjøres også oppmerksom på at kvalifikasjoner for stemmerett også kvalifiserer til å stille til valg/bli valgt til verv.</w:t>
      </w:r>
    </w:p>
    <w:p w14:paraId="2AFECBCB" w14:textId="77777777" w:rsidR="00D777F9" w:rsidRPr="00252BEC" w:rsidRDefault="00D777F9" w:rsidP="005E692B">
      <w:pPr>
        <w:rPr>
          <w:rFonts w:ascii="Arial" w:hAnsi="Arial" w:cs="Arial"/>
        </w:rPr>
      </w:pPr>
      <w:r w:rsidRPr="00252BEC">
        <w:rPr>
          <w:rFonts w:ascii="Arial" w:hAnsi="Arial" w:cs="Arial"/>
        </w:rPr>
        <w:t xml:space="preserve"> </w:t>
      </w:r>
    </w:p>
    <w:p w14:paraId="0BDCEB56" w14:textId="77777777" w:rsidR="00FE74F6" w:rsidRPr="00252BEC" w:rsidRDefault="00FE74F6">
      <w:pPr>
        <w:rPr>
          <w:rFonts w:ascii="Arial" w:hAnsi="Arial" w:cs="Arial"/>
        </w:rPr>
      </w:pPr>
    </w:p>
    <w:p w14:paraId="353D0BBF" w14:textId="77777777" w:rsidR="00FE74F6" w:rsidRPr="00252BEC" w:rsidRDefault="00FE74F6">
      <w:pPr>
        <w:rPr>
          <w:rFonts w:ascii="Arial" w:hAnsi="Arial" w:cs="Arial"/>
        </w:rPr>
      </w:pPr>
      <w:r w:rsidRPr="00252BEC">
        <w:rPr>
          <w:rFonts w:ascii="Arial" w:hAnsi="Arial" w:cs="Arial"/>
        </w:rPr>
        <w:t>Velkommen til årsmøte.</w:t>
      </w:r>
    </w:p>
    <w:p w14:paraId="01F87F7F" w14:textId="77777777" w:rsidR="00252BEC" w:rsidRPr="00252BEC" w:rsidRDefault="00252BEC">
      <w:pPr>
        <w:rPr>
          <w:rFonts w:ascii="Arial" w:hAnsi="Arial" w:cs="Arial"/>
        </w:rPr>
      </w:pPr>
    </w:p>
    <w:p w14:paraId="353FEE33" w14:textId="77777777" w:rsidR="00FE74F6" w:rsidRPr="00252BEC" w:rsidRDefault="00FE74F6">
      <w:pPr>
        <w:rPr>
          <w:rFonts w:ascii="Arial" w:hAnsi="Arial" w:cs="Arial"/>
        </w:rPr>
      </w:pPr>
    </w:p>
    <w:p w14:paraId="70A1E3CF" w14:textId="77777777" w:rsidR="00FE74F6" w:rsidRPr="00252BEC" w:rsidRDefault="00FE74F6">
      <w:pPr>
        <w:rPr>
          <w:rFonts w:ascii="Arial" w:hAnsi="Arial" w:cs="Arial"/>
        </w:rPr>
      </w:pPr>
      <w:r w:rsidRPr="00252BEC">
        <w:rPr>
          <w:rFonts w:ascii="Arial" w:hAnsi="Arial" w:cs="Arial"/>
        </w:rPr>
        <w:t>Med vennlig hilsen</w:t>
      </w:r>
    </w:p>
    <w:p w14:paraId="0DAD5F68" w14:textId="77777777" w:rsidR="008B0BE5" w:rsidRPr="00252BEC" w:rsidRDefault="00FE74F6" w:rsidP="00441DEF">
      <w:pPr>
        <w:rPr>
          <w:rFonts w:ascii="Arial" w:hAnsi="Arial" w:cs="Arial"/>
          <w:i/>
        </w:rPr>
      </w:pPr>
      <w:r w:rsidRPr="00252BEC">
        <w:rPr>
          <w:rFonts w:ascii="Arial" w:hAnsi="Arial" w:cs="Arial"/>
        </w:rPr>
        <w:t>styret</w:t>
      </w:r>
      <w:r w:rsidR="008B0BE5" w:rsidRPr="00252BEC">
        <w:rPr>
          <w:rFonts w:ascii="Arial" w:hAnsi="Arial" w:cs="Arial"/>
          <w:i/>
        </w:rPr>
        <w:t xml:space="preserve"> </w:t>
      </w:r>
    </w:p>
    <w:sectPr w:rsidR="008B0BE5" w:rsidRPr="00252BEC" w:rsidSect="00D777F9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4F6"/>
    <w:rsid w:val="000063CD"/>
    <w:rsid w:val="00007FB3"/>
    <w:rsid w:val="00017D4E"/>
    <w:rsid w:val="000466E2"/>
    <w:rsid w:val="00050A4A"/>
    <w:rsid w:val="000710F0"/>
    <w:rsid w:val="000B0DB7"/>
    <w:rsid w:val="000B1F5D"/>
    <w:rsid w:val="000B2BD0"/>
    <w:rsid w:val="000D4206"/>
    <w:rsid w:val="00104172"/>
    <w:rsid w:val="00106997"/>
    <w:rsid w:val="00117C0F"/>
    <w:rsid w:val="001317A6"/>
    <w:rsid w:val="001319E3"/>
    <w:rsid w:val="00166415"/>
    <w:rsid w:val="00176D14"/>
    <w:rsid w:val="001909D8"/>
    <w:rsid w:val="001941F3"/>
    <w:rsid w:val="001D6DE5"/>
    <w:rsid w:val="001D7730"/>
    <w:rsid w:val="00240D16"/>
    <w:rsid w:val="00246048"/>
    <w:rsid w:val="00251BBE"/>
    <w:rsid w:val="00252BEC"/>
    <w:rsid w:val="00266BBB"/>
    <w:rsid w:val="00274123"/>
    <w:rsid w:val="002759AF"/>
    <w:rsid w:val="002A139A"/>
    <w:rsid w:val="002A3F42"/>
    <w:rsid w:val="002E541D"/>
    <w:rsid w:val="002F3849"/>
    <w:rsid w:val="00300801"/>
    <w:rsid w:val="003068A3"/>
    <w:rsid w:val="003167E3"/>
    <w:rsid w:val="00356557"/>
    <w:rsid w:val="00362B7A"/>
    <w:rsid w:val="003A1BB5"/>
    <w:rsid w:val="003A7B49"/>
    <w:rsid w:val="003E56C4"/>
    <w:rsid w:val="003F2ACD"/>
    <w:rsid w:val="00406585"/>
    <w:rsid w:val="00407549"/>
    <w:rsid w:val="00407792"/>
    <w:rsid w:val="00440BC9"/>
    <w:rsid w:val="00441DEF"/>
    <w:rsid w:val="00465BE3"/>
    <w:rsid w:val="004755B6"/>
    <w:rsid w:val="004915F5"/>
    <w:rsid w:val="004B1888"/>
    <w:rsid w:val="004B4E26"/>
    <w:rsid w:val="004D02B2"/>
    <w:rsid w:val="005033A6"/>
    <w:rsid w:val="00516197"/>
    <w:rsid w:val="00553BB5"/>
    <w:rsid w:val="0056016E"/>
    <w:rsid w:val="0056063F"/>
    <w:rsid w:val="00561F3E"/>
    <w:rsid w:val="005B380D"/>
    <w:rsid w:val="005E5221"/>
    <w:rsid w:val="005E692B"/>
    <w:rsid w:val="006002D2"/>
    <w:rsid w:val="0061090A"/>
    <w:rsid w:val="00610A66"/>
    <w:rsid w:val="006150B5"/>
    <w:rsid w:val="00623084"/>
    <w:rsid w:val="0062544E"/>
    <w:rsid w:val="006300CE"/>
    <w:rsid w:val="00632241"/>
    <w:rsid w:val="00653418"/>
    <w:rsid w:val="0067193E"/>
    <w:rsid w:val="00683C77"/>
    <w:rsid w:val="00690808"/>
    <w:rsid w:val="006B7F60"/>
    <w:rsid w:val="006C5500"/>
    <w:rsid w:val="006F031A"/>
    <w:rsid w:val="0070699D"/>
    <w:rsid w:val="00716A8F"/>
    <w:rsid w:val="007213FD"/>
    <w:rsid w:val="00727500"/>
    <w:rsid w:val="007429E3"/>
    <w:rsid w:val="007465F0"/>
    <w:rsid w:val="00746B4A"/>
    <w:rsid w:val="007605EE"/>
    <w:rsid w:val="00763B07"/>
    <w:rsid w:val="007704BA"/>
    <w:rsid w:val="007733F3"/>
    <w:rsid w:val="00781A3B"/>
    <w:rsid w:val="007D2B62"/>
    <w:rsid w:val="007E5335"/>
    <w:rsid w:val="007F0921"/>
    <w:rsid w:val="007F1B8C"/>
    <w:rsid w:val="007F1E95"/>
    <w:rsid w:val="007F5FF8"/>
    <w:rsid w:val="0080358C"/>
    <w:rsid w:val="0082505C"/>
    <w:rsid w:val="00827315"/>
    <w:rsid w:val="008303B9"/>
    <w:rsid w:val="00842645"/>
    <w:rsid w:val="008667F0"/>
    <w:rsid w:val="00870534"/>
    <w:rsid w:val="008708F3"/>
    <w:rsid w:val="008B0BE5"/>
    <w:rsid w:val="008C441A"/>
    <w:rsid w:val="00932481"/>
    <w:rsid w:val="00940D13"/>
    <w:rsid w:val="00977196"/>
    <w:rsid w:val="00995E9B"/>
    <w:rsid w:val="009A0709"/>
    <w:rsid w:val="009A0762"/>
    <w:rsid w:val="009B00C7"/>
    <w:rsid w:val="009B7541"/>
    <w:rsid w:val="009D0C7C"/>
    <w:rsid w:val="009D4C4D"/>
    <w:rsid w:val="009D6CCC"/>
    <w:rsid w:val="009E56BE"/>
    <w:rsid w:val="009F4408"/>
    <w:rsid w:val="00A73173"/>
    <w:rsid w:val="00A7518D"/>
    <w:rsid w:val="00A95AC6"/>
    <w:rsid w:val="00AA6B28"/>
    <w:rsid w:val="00AC56FC"/>
    <w:rsid w:val="00AF2FCD"/>
    <w:rsid w:val="00AF3297"/>
    <w:rsid w:val="00B02A8E"/>
    <w:rsid w:val="00B02E48"/>
    <w:rsid w:val="00B11C98"/>
    <w:rsid w:val="00B14667"/>
    <w:rsid w:val="00B22DF2"/>
    <w:rsid w:val="00B327D5"/>
    <w:rsid w:val="00B429A2"/>
    <w:rsid w:val="00B436AB"/>
    <w:rsid w:val="00B5612A"/>
    <w:rsid w:val="00B60CD7"/>
    <w:rsid w:val="00B84F87"/>
    <w:rsid w:val="00B96DAB"/>
    <w:rsid w:val="00BE7A95"/>
    <w:rsid w:val="00C066AE"/>
    <w:rsid w:val="00C1541A"/>
    <w:rsid w:val="00C458A1"/>
    <w:rsid w:val="00C47731"/>
    <w:rsid w:val="00C5206E"/>
    <w:rsid w:val="00C673FC"/>
    <w:rsid w:val="00C7767E"/>
    <w:rsid w:val="00C93193"/>
    <w:rsid w:val="00CB77FB"/>
    <w:rsid w:val="00CE36F9"/>
    <w:rsid w:val="00CF324A"/>
    <w:rsid w:val="00CF7595"/>
    <w:rsid w:val="00D00479"/>
    <w:rsid w:val="00D01A23"/>
    <w:rsid w:val="00D05755"/>
    <w:rsid w:val="00D073BA"/>
    <w:rsid w:val="00D25538"/>
    <w:rsid w:val="00D27E05"/>
    <w:rsid w:val="00D34FCC"/>
    <w:rsid w:val="00D36F89"/>
    <w:rsid w:val="00D455AD"/>
    <w:rsid w:val="00D52C93"/>
    <w:rsid w:val="00D56CC9"/>
    <w:rsid w:val="00D70EB6"/>
    <w:rsid w:val="00D7173F"/>
    <w:rsid w:val="00D777F9"/>
    <w:rsid w:val="00D82C9D"/>
    <w:rsid w:val="00D90A97"/>
    <w:rsid w:val="00D94720"/>
    <w:rsid w:val="00DA76D9"/>
    <w:rsid w:val="00DC3B89"/>
    <w:rsid w:val="00DC515E"/>
    <w:rsid w:val="00DD7C2D"/>
    <w:rsid w:val="00DF5182"/>
    <w:rsid w:val="00DF5812"/>
    <w:rsid w:val="00E40600"/>
    <w:rsid w:val="00E529FC"/>
    <w:rsid w:val="00E52D49"/>
    <w:rsid w:val="00E567FD"/>
    <w:rsid w:val="00EA7578"/>
    <w:rsid w:val="00EC4583"/>
    <w:rsid w:val="00EE0A0E"/>
    <w:rsid w:val="00F16DEF"/>
    <w:rsid w:val="00F31F0E"/>
    <w:rsid w:val="00F4322F"/>
    <w:rsid w:val="00F441FE"/>
    <w:rsid w:val="00F445FA"/>
    <w:rsid w:val="00F45F0C"/>
    <w:rsid w:val="00F46408"/>
    <w:rsid w:val="00F51A70"/>
    <w:rsid w:val="00F72157"/>
    <w:rsid w:val="00FE6650"/>
    <w:rsid w:val="00FE6BB2"/>
    <w:rsid w:val="00FE74F6"/>
    <w:rsid w:val="00F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03DE"/>
  <w15:chartTrackingRefBased/>
  <w15:docId w15:val="{F3DDBD83-4121-41BF-A225-B19C525A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5B380D"/>
    <w:rPr>
      <w:color w:val="0000FF"/>
      <w:u w:val="single"/>
    </w:rPr>
  </w:style>
  <w:style w:type="character" w:styleId="Fulgthyperkobling">
    <w:name w:val="FollowedHyperlink"/>
    <w:rsid w:val="00CF7595"/>
    <w:rPr>
      <w:color w:val="800080"/>
      <w:u w:val="single"/>
    </w:rPr>
  </w:style>
  <w:style w:type="character" w:styleId="Ulstomtale">
    <w:name w:val="Unresolved Mention"/>
    <w:uiPriority w:val="99"/>
    <w:semiHidden/>
    <w:unhideWhenUsed/>
    <w:rsid w:val="00252B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lotk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oslotk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(sendes ut med en måneds varsel)</vt:lpstr>
    </vt:vector>
  </TitlesOfParts>
  <Company>NIF IT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(sendes ut med en måneds varsel)</dc:title>
  <dc:subject/>
  <dc:creator>IK03-AUEI</dc:creator>
  <cp:keywords/>
  <dc:description/>
  <cp:lastModifiedBy>Reidar Nilsen</cp:lastModifiedBy>
  <cp:revision>4</cp:revision>
  <cp:lastPrinted>2008-02-05T14:38:00Z</cp:lastPrinted>
  <dcterms:created xsi:type="dcterms:W3CDTF">2022-02-28T09:26:00Z</dcterms:created>
  <dcterms:modified xsi:type="dcterms:W3CDTF">2022-02-28T09:28:00Z</dcterms:modified>
</cp:coreProperties>
</file>